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5B3EBE1D" w14:textId="0D93C31F" w:rsidR="005D49DA" w:rsidRDefault="005D49DA" w:rsidP="0042244D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CONVOCATORIA DE AYUDAS A </w:t>
      </w:r>
      <w:r w:rsidR="00123173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ORGANIZACIÓN DE CONGRESOS</w:t>
      </w: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 </w:t>
      </w:r>
      <w:r w:rsidRPr="003B739D">
        <w:rPr>
          <w:rFonts w:asciiTheme="minorHAnsi" w:eastAsia="Verdana" w:hAnsiTheme="minorHAnsi" w:cstheme="minorHAnsi"/>
          <w:b/>
          <w:bCs/>
          <w:color w:val="E36C0A"/>
          <w:sz w:val="24"/>
          <w:szCs w:val="24"/>
        </w:rPr>
        <w:t>CEI·</w:t>
      </w:r>
      <w:r w:rsidRPr="003B739D">
        <w:rPr>
          <w:rFonts w:asciiTheme="minorHAnsi" w:eastAsia="Verdana" w:hAnsiTheme="minorHAnsi" w:cstheme="minorHAnsi"/>
          <w:b/>
          <w:bCs/>
          <w:color w:val="215868"/>
          <w:sz w:val="24"/>
          <w:szCs w:val="24"/>
        </w:rPr>
        <w:t>MAR</w:t>
      </w:r>
      <w:r w:rsidRPr="003B739D">
        <w:rPr>
          <w:rStyle w:val="EncabezadoCar"/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2018</w:t>
      </w:r>
      <w:r w:rsidRPr="00260F70"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</w:p>
    <w:p w14:paraId="1110409F" w14:textId="63B5D538" w:rsidR="005D49DA" w:rsidRDefault="00146D1B" w:rsidP="0042244D">
      <w:pPr>
        <w:spacing w:after="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>
        <w:rPr>
          <w:rStyle w:val="Textoennegrita"/>
          <w:rFonts w:cstheme="minorHAnsi"/>
          <w:color w:val="215868"/>
          <w:sz w:val="24"/>
          <w:szCs w:val="24"/>
        </w:rPr>
        <w:t>ANEXO I</w:t>
      </w:r>
      <w:bookmarkStart w:id="0" w:name="_GoBack"/>
      <w:bookmarkEnd w:id="0"/>
      <w:r w:rsidR="00123173">
        <w:rPr>
          <w:rStyle w:val="Textoennegrita"/>
          <w:rFonts w:cstheme="minorHAnsi"/>
          <w:color w:val="215868"/>
          <w:sz w:val="24"/>
          <w:szCs w:val="24"/>
        </w:rPr>
        <w:t xml:space="preserve">. </w:t>
      </w:r>
      <w:r w:rsidR="005D49DA" w:rsidRPr="00260F70">
        <w:rPr>
          <w:rStyle w:val="Textoennegrita"/>
          <w:rFonts w:cstheme="minorHAnsi"/>
          <w:color w:val="215868"/>
          <w:sz w:val="24"/>
          <w:szCs w:val="24"/>
        </w:rPr>
        <w:t>FORMULARIO DE SOLICITUD</w:t>
      </w:r>
    </w:p>
    <w:p w14:paraId="5B20FF9D" w14:textId="77777777" w:rsidR="0042244D" w:rsidRPr="00260F70" w:rsidRDefault="0042244D" w:rsidP="0042244D">
      <w:pPr>
        <w:spacing w:after="0"/>
        <w:jc w:val="center"/>
        <w:rPr>
          <w:rStyle w:val="Textoennegrita"/>
          <w:rFonts w:cstheme="minorHAnsi"/>
          <w:color w:val="215868"/>
          <w:sz w:val="24"/>
          <w:szCs w:val="24"/>
        </w:rPr>
      </w:pPr>
    </w:p>
    <w:tbl>
      <w:tblPr>
        <w:tblW w:w="893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069"/>
        <w:gridCol w:w="572"/>
        <w:gridCol w:w="804"/>
        <w:gridCol w:w="803"/>
        <w:gridCol w:w="2414"/>
      </w:tblGrid>
      <w:tr w:rsidR="00123173" w:rsidRPr="00643B75" w14:paraId="6D705037" w14:textId="77777777" w:rsidTr="009B331F">
        <w:trPr>
          <w:trHeight w:val="855"/>
        </w:trPr>
        <w:tc>
          <w:tcPr>
            <w:tcW w:w="2269" w:type="dxa"/>
          </w:tcPr>
          <w:p w14:paraId="11918530" w14:textId="099E9922" w:rsidR="00123173" w:rsidRPr="00643B75" w:rsidRDefault="00123173" w:rsidP="00425423">
            <w:pPr>
              <w:ind w:left="6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DNI SOLICITANTE</w:t>
            </w:r>
          </w:p>
          <w:p w14:paraId="16AF3A30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5B57FC4F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1º APELLIDO</w:t>
            </w:r>
          </w:p>
          <w:p w14:paraId="5977375E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shd w:val="clear" w:color="auto" w:fill="auto"/>
          </w:tcPr>
          <w:p w14:paraId="4D93F4BA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2º APELLIDO</w:t>
            </w:r>
          </w:p>
          <w:p w14:paraId="40206CC5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6F99C4E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NOMBRE</w:t>
            </w:r>
          </w:p>
          <w:p w14:paraId="20EE34E7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23173" w:rsidRPr="00643B75" w14:paraId="3A78B742" w14:textId="77777777" w:rsidTr="009B331F">
        <w:trPr>
          <w:trHeight w:val="720"/>
        </w:trPr>
        <w:tc>
          <w:tcPr>
            <w:tcW w:w="2269" w:type="dxa"/>
          </w:tcPr>
          <w:p w14:paraId="08C24711" w14:textId="77777777" w:rsidR="00123173" w:rsidRPr="00643B75" w:rsidRDefault="00123173" w:rsidP="00425423">
            <w:pPr>
              <w:ind w:left="-9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DIRECCION INSTITUCIONAL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202D1F09" w14:textId="77777777" w:rsidR="00123173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14:paraId="7E0C5729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123173" w:rsidRPr="00643B75" w14:paraId="587AB1AF" w14:textId="77777777" w:rsidTr="009B331F">
        <w:trPr>
          <w:trHeight w:val="780"/>
        </w:trPr>
        <w:tc>
          <w:tcPr>
            <w:tcW w:w="2269" w:type="dxa"/>
          </w:tcPr>
          <w:p w14:paraId="441B2017" w14:textId="77777777" w:rsidR="00123173" w:rsidRPr="00643B75" w:rsidRDefault="00123173" w:rsidP="00425423">
            <w:pPr>
              <w:ind w:left="6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CÓDIGO POSTAL</w:t>
            </w:r>
          </w:p>
          <w:p w14:paraId="5FAAE646" w14:textId="77777777" w:rsidR="00123173" w:rsidRPr="00643B75" w:rsidRDefault="00123173" w:rsidP="00425423">
            <w:pPr>
              <w:ind w:left="6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shd w:val="clear" w:color="auto" w:fill="auto"/>
          </w:tcPr>
          <w:p w14:paraId="3A50F60E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LOCALIDAD </w:t>
            </w:r>
          </w:p>
          <w:p w14:paraId="4EFC3CC5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shd w:val="clear" w:color="auto" w:fill="auto"/>
          </w:tcPr>
          <w:p w14:paraId="3DB4288F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PROVINCIA</w:t>
            </w:r>
          </w:p>
          <w:p w14:paraId="4384CB5E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23173" w:rsidRPr="00643B75" w14:paraId="290F93C0" w14:textId="77777777" w:rsidTr="009B331F">
        <w:trPr>
          <w:trHeight w:val="735"/>
        </w:trPr>
        <w:tc>
          <w:tcPr>
            <w:tcW w:w="4338" w:type="dxa"/>
            <w:gridSpan w:val="2"/>
          </w:tcPr>
          <w:p w14:paraId="75FF6CEC" w14:textId="77777777" w:rsidR="00123173" w:rsidRPr="00643B75" w:rsidRDefault="00123173" w:rsidP="00425423">
            <w:pPr>
              <w:ind w:left="6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DIRECCIÓN DE CORREO ELECTRÓNICO</w:t>
            </w:r>
          </w:p>
          <w:p w14:paraId="63029E95" w14:textId="77777777" w:rsidR="00123173" w:rsidRPr="00643B75" w:rsidRDefault="00123173" w:rsidP="00425423">
            <w:pPr>
              <w:ind w:left="6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</w:tcPr>
          <w:p w14:paraId="768A95EA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TELÉFONO MÓVIL</w:t>
            </w:r>
          </w:p>
          <w:p w14:paraId="3DA61F67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23173" w:rsidRPr="00643B75" w14:paraId="2A8F68C0" w14:textId="77777777" w:rsidTr="009B331F">
        <w:trPr>
          <w:trHeight w:val="765"/>
        </w:trPr>
        <w:tc>
          <w:tcPr>
            <w:tcW w:w="4338" w:type="dxa"/>
            <w:gridSpan w:val="2"/>
          </w:tcPr>
          <w:p w14:paraId="55A404B7" w14:textId="32E6AE06" w:rsidR="00123173" w:rsidRPr="00643B75" w:rsidRDefault="00123173" w:rsidP="00425423">
            <w:pPr>
              <w:ind w:left="21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GRUPO DE INVESTIGACIÓN </w:t>
            </w:r>
            <w:r w:rsidRPr="00643B75">
              <w:rPr>
                <w:rFonts w:eastAsia="Verdana" w:cstheme="minorHAnsi"/>
                <w:b/>
                <w:bCs/>
                <w:color w:val="1F4E79" w:themeColor="accent1" w:themeShade="80"/>
                <w:sz w:val="20"/>
                <w:szCs w:val="20"/>
              </w:rPr>
              <w:t>CEI·MAR</w:t>
            </w: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 AL QUE PERTENECE </w:t>
            </w:r>
          </w:p>
          <w:p w14:paraId="1055C3C4" w14:textId="77777777" w:rsidR="00123173" w:rsidRPr="00643B75" w:rsidRDefault="00123173" w:rsidP="00425423">
            <w:pPr>
              <w:ind w:left="21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</w:tcPr>
          <w:p w14:paraId="4543DD2A" w14:textId="77777777" w:rsidR="00123173" w:rsidRPr="00643B75" w:rsidRDefault="00123173" w:rsidP="00425423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INSTITUCIÓN</w:t>
            </w:r>
            <w:r w:rsidRPr="00643B75">
              <w:rPr>
                <w:rFonts w:eastAsia="Verdana"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643B75">
              <w:rPr>
                <w:rFonts w:eastAsia="Verdana" w:cstheme="minorHAnsi"/>
                <w:b/>
                <w:bCs/>
                <w:color w:val="1F4E79" w:themeColor="accent1" w:themeShade="80"/>
                <w:sz w:val="20"/>
                <w:szCs w:val="20"/>
              </w:rPr>
              <w:t>CEI·MAR</w:t>
            </w: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7887F7B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643B75" w:rsidRPr="003B739D" w14:paraId="64EEBBE7" w14:textId="77777777" w:rsidTr="009B331F">
        <w:trPr>
          <w:trHeight w:val="900"/>
        </w:trPr>
        <w:tc>
          <w:tcPr>
            <w:tcW w:w="8931" w:type="dxa"/>
            <w:gridSpan w:val="6"/>
          </w:tcPr>
          <w:p w14:paraId="07CC2296" w14:textId="39CF76A9" w:rsidR="00643B75" w:rsidRDefault="0042244D" w:rsidP="007D3728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TITULO DEL CONGRESO</w:t>
            </w: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40B117E6" w14:textId="77777777" w:rsidR="009D7302" w:rsidRPr="003B739D" w:rsidRDefault="009D7302" w:rsidP="007D3728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B331F" w:rsidRPr="0042244D" w14:paraId="5269475D" w14:textId="77777777" w:rsidTr="00425423">
        <w:trPr>
          <w:trHeight w:val="930"/>
        </w:trPr>
        <w:tc>
          <w:tcPr>
            <w:tcW w:w="4910" w:type="dxa"/>
            <w:gridSpan w:val="3"/>
          </w:tcPr>
          <w:p w14:paraId="7230A3BF" w14:textId="77777777" w:rsidR="009B331F" w:rsidRPr="0042244D" w:rsidRDefault="009B331F" w:rsidP="00425423">
            <w:pPr>
              <w:ind w:left="51"/>
              <w:rPr>
                <w:b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LUGAR DE CELEBRACIÓN</w:t>
            </w: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4F06C967" w14:textId="77777777" w:rsidR="009B331F" w:rsidRPr="0042244D" w:rsidRDefault="009B331F" w:rsidP="0042542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FECHA DE INICIO Y DE FIN</w:t>
            </w:r>
          </w:p>
        </w:tc>
      </w:tr>
      <w:tr w:rsidR="009B331F" w:rsidRPr="003B739D" w14:paraId="524071C1" w14:textId="77777777" w:rsidTr="009B331F">
        <w:trPr>
          <w:trHeight w:val="900"/>
        </w:trPr>
        <w:tc>
          <w:tcPr>
            <w:tcW w:w="8931" w:type="dxa"/>
            <w:gridSpan w:val="6"/>
          </w:tcPr>
          <w:p w14:paraId="5FA7DE1C" w14:textId="77777777" w:rsidR="009B331F" w:rsidRDefault="009B331F" w:rsidP="009B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QUE ADJUNTA A LA SOLICITUD</w:t>
            </w:r>
          </w:p>
          <w:p w14:paraId="4600D168" w14:textId="75037855" w:rsidR="009B331F" w:rsidRPr="00375245" w:rsidRDefault="009B331F" w:rsidP="009B331F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557C1" wp14:editId="6F24779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18DB9" id="Rectángulo 6" o:spid="_x0000_s1026" style="position:absolute;margin-left:2.2pt;margin-top:23.3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Z2BygCAAA9BAAADgAAAGRycy9lMm9Eb2MueG1srFNdbhMxEH5H4g6W38lm89d21U1VpQQhFago&#10;HMDxenctvB4zdrIJt+EsXIyxNw0p8ITwg+XxjD9/883M9c2+M2yn0GuwJc9HY86UlVBp25T886f1&#10;q0vOfBC2EgasKvlBeX6zfPniuneFmkALplLICMT6onclb0NwRZZ52apO+BE4ZclZA3YikIlNVqHo&#10;Cb0z2WQ8XmQ9YOUQpPKebu8GJ18m/LpWMnyoa68CMyUnbiHtmPZN3LPltSgaFK7V8khD/AOLTmhL&#10;n56g7kQQbIv6D6hOSwQPdRhJ6DKoay1VyoGyyce/ZfPYCqdSLiSOdyeZ/P+Dle93D8h0VfIFZ1Z0&#10;VKKPJNqP77bZGmCLKFDvfEFxj+4BY4re3YP84pmFVStso24RoW+VqIhWHuOzZw+i4ekp2/TvoCJ8&#10;sQ2QtNrX2EVAUoHtU0kOp5KofWCSLvPZ5PJizpkkVz6dTuepZJkonh479OGNgo7FQ8mRyCdwsbv3&#10;IZIRxVNIIg9GV2ttTDKw2awMsp2g7linlfhTjudhxrK+5FfzyTwhP/P5c4hxWn+D6HSgNje6K/nl&#10;KUgUUbXXtkpNGIQ2w5koG3uUMSo3VGAD1YFURBh6mGaODi3gN8566t+S+69bgYoz89ZSJa7y2Sw2&#10;fDJm84sJGXju2Zx7hJUEVfLA2XBchWFItg5109JPecrdwi1Vr9ZJ2VjZgdWRLPVoEvw4T3EIzu0U&#10;9Wvqlz8BAAD//wMAUEsDBBQABgAIAAAAIQDbvTFR3AAAAAYBAAAPAAAAZHJzL2Rvd25yZXYueG1s&#10;TI7BTsMwEETvSPyDtUjcqEOoDE3jVAhUJI5teuG2iU2SEq+j2GkDX89yoqfRaEYzL9/MrhcnO4bO&#10;k4b7RQLCUu1NR42GQ7m9ewIRIpLB3pPV8G0DbIrrqxwz48+0s6d9bASPUMhQQxvjkEkZ6tY6DAs/&#10;WOLs048OI9uxkWbEM4+7XqZJoqTDjvihxcG+tLb+2k9OQ9WlB/zZlW+JW20f4vtcHqePV61vb+bn&#10;NYho5/hfhj98RoeCmSo/kQmi17BccpFFKRAcp2oFotKgHhXIIpeX+MUvAAAA//8DAFBLAQItABQA&#10;BgAIAAAAIQDkmcPA+wAAAOEBAAATAAAAAAAAAAAAAAAAAAAAAABbQ29udGVudF9UeXBlc10ueG1s&#10;UEsBAi0AFAAGAAgAAAAhACOyauHXAAAAlAEAAAsAAAAAAAAAAAAAAAAALAEAAF9yZWxzLy5yZWxz&#10;UEsBAi0AFAAGAAgAAAAhADsmdgcoAgAAPQQAAA4AAAAAAAAAAAAAAAAALAIAAGRycy9lMm9Eb2Mu&#10;eG1sUEsBAi0AFAAGAAgAAAAhANu9MVHcAAAABgEAAA8AAAAAAAAAAAAAAAAAgAQAAGRycy9kb3du&#10;cmV2LnhtbFBLBQYAAAAABAAEAPMAAACJBQAAAAA=&#10;"/>
                  </w:pict>
                </mc:Fallback>
              </mc:AlternateContent>
            </w:r>
            <w:r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0C66DE" wp14:editId="27D3477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8890" t="10160" r="10160" b="889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F25B0" id="Rectángulo 7" o:spid="_x0000_s1026" style="position:absolute;margin-left:2.2pt;margin-top:2.3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jqSgCAAA9BAAADgAAAGRycy9lMm9Eb2MueG1srFNdbhMxEH5H4g6W38lm80PSVTZVlVKEVKCi&#10;cADH69218HrM2Mmm3KZn4WKMvWlIgSeEHyyPZ/z5m29mVpeHzrC9Qq/BljwfjTlTVkKlbVPyL59v&#10;Xi0580HYShiwquQPyvPL9csXq94VagItmEohIxDri96VvA3BFVnmZas64UfglCVnDdiJQCY2WYWi&#10;J/TOZJPx+HXWA1YOQSrv6fZ6cPJ1wq9rJcPHuvYqMFNy4hbSjmnfxj1br0TRoHCtlkca4h9YdEJb&#10;+vQEdS2CYDvUf0B1WiJ4qMNIQpdBXWupUg6UTT7+LZv7VjiVciFxvDvJ5P8frPywv0Omq5IvOLOi&#10;oxJ9ItF+PNpmZ4AtokC98wXF3bs7jCl6dwvyq2cWNq2wjbpChL5VoiJaeYzPnj2IhqenbNu/h4rw&#10;xS5A0upQYxcBSQV2SCV5OJVEHQKTdJnPJsvFnDNJrnw6nc5TyTJRPD126MNbBR2Lh5IjkU/gYn/r&#10;QyQjiqeQRB6Mrm60McnAZrsxyPaCuuMmrcSfcjwPM5b1Jb+YT+YJ+ZnPn0OM0/obRKcDtbnRXcmX&#10;pyBRRNXe2Co1YRDaDGeibOxRxqjcUIEtVA+kIsLQwzRzdGgBv3PWU/+W3H/bCVScmXeWKnGRz2ax&#10;4ZMxmy8mZOC5Z3vuEVYSVMkDZ8NxE4Yh2TnUTUs/5Sl3C1dUvVonZWNlB1ZHstSjSfDjPMUhOLdT&#10;1K+pX/8EAAD//wMAUEsDBBQABgAIAAAAIQDNyGDo2gAAAAUBAAAPAAAAZHJzL2Rvd25yZXYueG1s&#10;TI5BT4NAFITvJv6HzTPxZhexEktZGqOpiceWXrw94AlU9i1hlxb99T5P9TSZzGTmyzaz7dWJRt85&#10;NnC/iEARV67uuDFwKLZ3T6B8QK6xd0wGvsnDJr++yjCt3Zl3dNqHRskI+xQNtCEMqda+asmiX7iB&#10;WLJPN1oMYsdG1yOeZdz2Oo6iRFvsWB5aHOilpeprP1kDZRcf8GdXvEV2tX0I73NxnD5ejbm9mZ/X&#10;oALN4VKGP3xBh1yYSjdx7VVvYLmUokgCStI4WYEqRR8T0Hmm/9PnvwAAAP//AwBQSwECLQAUAAYA&#10;CAAAACEA5JnDwPsAAADhAQAAEwAAAAAAAAAAAAAAAAAAAAAAW0NvbnRlbnRfVHlwZXNdLnhtbFBL&#10;AQItABQABgAIAAAAIQAjsmrh1wAAAJQBAAALAAAAAAAAAAAAAAAAACwBAABfcmVscy8ucmVsc1BL&#10;AQItABQABgAIAAAAIQCiKuOpKAIAAD0EAAAOAAAAAAAAAAAAAAAAACwCAABkcnMvZTJvRG9jLnht&#10;bFBLAQItABQABgAIAAAAIQDNyGDo2gAAAAUBAAAPAAAAAAAAAAAAAAAAAIAEAABkcnMvZG93bnJl&#10;di54bWxQSwUGAAAAAAQABADzAAAAhwUAAAAA&#10;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 xml:space="preserve"> ANEXO I. Formulario de solicitud.</w:t>
            </w:r>
          </w:p>
          <w:p w14:paraId="286E5893" w14:textId="212C4A38" w:rsidR="009B331F" w:rsidRPr="00375245" w:rsidRDefault="009B331F" w:rsidP="009B331F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Fotocopia del DNI o pasaporte del solicitante</w:t>
            </w:r>
            <w:r w:rsidRPr="00375245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C48D86B" w14:textId="3B280B34" w:rsidR="009B331F" w:rsidRDefault="009B331F" w:rsidP="009B331F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695A86" wp14:editId="37C2ACA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253365</wp:posOffset>
                      </wp:positionV>
                      <wp:extent cx="142875" cy="133350"/>
                      <wp:effectExtent l="0" t="0" r="3492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22084" id="Rectángulo 8" o:spid="_x0000_s1026" style="position:absolute;margin-left:1.5pt;margin-top:19.9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YVIicCAAA9BAAADgAAAGRycy9lMm9Eb2MueG1srFNdbhMxEH5H4g6W38lm80PTVTZVlRKEVKCi&#10;cADH69218HrM2Mmm3KZn4WKMvWlIgSeEHyyPZ/z5m29mlleHzrC9Qq/BljwfjTlTVkKlbVPyL583&#10;rxac+SBsJQxYVfIH5fnV6uWLZe8KNYEWTKWQEYj1Re9K3obgiizzslWd8CNwypKzBuxEIBObrELR&#10;E3pnssl4/DrrASuHIJX3dHszOPkq4de1kuFjXXsVmCk5cQtpx7Rv456tlqJoULhWyyMN8Q8sOqEt&#10;fXqCuhFBsB3qP6A6LRE81GEkocugrrVUKQfKJh//ls19K5xKuZA43p1k8v8PVn7Y3yHTVcmpUFZ0&#10;VKJPJNqPR9vsDLBFFKh3vqC4e3eHMUXvbkF+9czCuhW2UdeI0LdKVEQrj/HZswfR8PSUbfv3UBG+&#10;2AVIWh1q7CIgqcAOqSQPp5KoQ2CSLvPZZHEx50ySK59Op/NUskwUT48d+vBWQcfioeRI5BO42N/6&#10;EMmI4ikkkQejq402JhnYbNcG2V5Qd2zSSvwpx/MwY1lf8sv5ZJ6Qn/n8OcQ4rb9BdDpQmxvdkc6n&#10;IFFE1d7YKjVhENoMZ6Js7FHGqNxQgS1UD6QiwtDDNHN0aAG/c9ZT/5bcf9sJVJyZd5YqcZnPZrHh&#10;kzGbX0zIwHPP9twjrCSokgfOhuM6DEOyc6ibln7KU+4Wrql6tU7KxsoOrI5kqUeT4Md5ikNwbqeo&#10;X1O/+gkAAP//AwBQSwMEFAAGAAgAAAAhAMt0P5LdAAAABgEAAA8AAABkcnMvZG93bnJldi54bWxM&#10;j8FOwzAQRO9I/IO1SNyoTapWJMSpEKhIHNv0wm0TL0naeB3FThv4esyJnlajGc28zTez7cWZRt85&#10;1vC4UCCIa2c6bjQcyu3DEwgfkA32jknDN3nYFLc3OWbGXXhH531oRCxhn6GGNoQhk9LXLVn0CzcQ&#10;R+/LjRZDlGMjzYiXWG57mSi1lhY7jgstDvTaUn3aT1ZD1SUH/NmV78qm22X4mMvj9Pmm9f3d/PIM&#10;ItAc/sPwhx/RoYhMlZvYeNFrWMZPQjxpCiLayWoFotKwVinIIpfX+MUvAAAA//8DAFBLAQItABQA&#10;BgAIAAAAIQDkmcPA+wAAAOEBAAATAAAAAAAAAAAAAAAAAAAAAABbQ29udGVudF9UeXBlc10ueG1s&#10;UEsBAi0AFAAGAAgAAAAhACOyauHXAAAAlAEAAAsAAAAAAAAAAAAAAAAALAEAAF9yZWxzLy5yZWxz&#10;UEsBAi0AFAAGAAgAAAAhAOB2FSInAgAAPQQAAA4AAAAAAAAAAAAAAAAALAIAAGRycy9lMm9Eb2Mu&#10;eG1sUEsBAi0AFAAGAAgAAAAhAMt0P5LdAAAABgEAAA8AAAAAAAAAAAAAAAAAfwQAAGRycy9kb3du&#10;cmV2LnhtbFBLBQYAAAAABAAEAPMAAACJBQAAAAA=&#10;"/>
                  </w:pict>
                </mc:Fallback>
              </mc:AlternateContent>
            </w:r>
            <w:r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668B1D" wp14:editId="72F3A87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DEEAB" id="Rectángulo 9" o:spid="_x0000_s1026" style="position:absolute;margin-left:2.2pt;margin-top:1.7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qAjCgCAAA9BAAADgAAAGRycy9lMm9Eb2MueG1srFNdbhMxEH5H4g6W38lm80PbVTZVlRKEVKCi&#10;cADH69218HrM2Mkm3KZn4WKMvWlIgSeEHyyPZ/z5m29mFtf7zrCdQq/BljwfjTlTVkKlbVPyL5/X&#10;ry4580HYShiwquQH5fn18uWLRe8KNYEWTKWQEYj1Re9K3obgiizzslWd8CNwypKzBuxEIBObrELR&#10;E3pnssl4/DrrASuHIJX3dHs7OPky4de1kuFjXXsVmCk5cQtpx7Rv4p4tF6JoULhWyyMN8Q8sOqEt&#10;fXqCuhVBsC3qP6A6LRE81GEkocugrrVUKQfKJh//ls1DK5xKuZA43p1k8v8PVn7Y3SPTVcmvOLOi&#10;oxJ9ItF+PNpma4BdRYF65wuKe3D3GFP07g7kV88srFphG3WDCH2rREW08hifPXsQDU9P2aZ/DxXh&#10;i22ApNW+xi4Ckgpsn0pyOJVE7QOTdJnPJpcXc84kufLpdDpPJctE8fTYoQ9vFXQsHkqORD6Bi92d&#10;D5GMKJ5CEnkwulprY5KBzWZlkO0Edcc6rcSfcjwPM5b1pM98Mk/Iz3z+HGKc1t8gOh2ozY3uSn55&#10;ChJFVO2NrVITBqHNcCbKxh5ljMoNFdhAdSAVEYYeppmjQwv4nbOe+rfk/ttWoOLMvLNUiat8NosN&#10;n4zZ/GJCBp57NuceYSVBlTxwNhxXYRiSrUPdtPRTnnK3cEPVq3VSNlZ2YHUkSz2aBD/OUxyCcztF&#10;/Zr65U8AAAD//wMAUEsDBBQABgAIAAAAIQDC/07h2QAAAAUBAAAPAAAAZHJzL2Rvd25yZXYueG1s&#10;TI7BTsMwEETvSPyDtUjcqENaVTTEqRCoSBzb9MJtEy9JIF5HsdMGvp7lRE+j2RnNvnw7u16daAyd&#10;ZwP3iwQUce1tx42BY7m7ewAVIrLF3jMZ+KYA2+L6KsfM+jPv6XSIjZIRDhkaaGMcMq1D3ZLDsPAD&#10;sWQffnQYxY6NtiOeZdz1Ok2StXbYsXxocaDnluqvw+QMVF16xJ99+Zq4zW4Z3+byc3p/Meb2Zn56&#10;BBVpjv9l+MMXdCiEqfIT26B6A6uVFA0sRSRN1xtQlaicdZHrS/riFwAA//8DAFBLAQItABQABgAI&#10;AAAAIQDkmcPA+wAAAOEBAAATAAAAAAAAAAAAAAAAAAAAAABbQ29udGVudF9UeXBlc10ueG1sUEsB&#10;Ai0AFAAGAAgAAAAhACOyauHXAAAAlAEAAAsAAAAAAAAAAAAAAAAALAEAAF9yZWxzLy5yZWxzUEsB&#10;Ai0AFAAGAAgAAAAhAHl6gIwoAgAAPQQAAA4AAAAAAAAAAAAAAAAALAIAAGRycy9lMm9Eb2MueG1s&#10;UEsBAi0AFAAGAAgAAAAhAML/TuH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w:t xml:space="preserve"> ANEXO II. Memoria científico-técnica del congreso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.</w:t>
            </w:r>
          </w:p>
          <w:p w14:paraId="196852E2" w14:textId="089270F1" w:rsidR="009B331F" w:rsidRPr="003B739D" w:rsidRDefault="009B331F" w:rsidP="009B331F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w:t xml:space="preserve">         Declaración de pertenencia a un grupo investigación CEI·MAR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.</w:t>
            </w:r>
          </w:p>
        </w:tc>
      </w:tr>
    </w:tbl>
    <w:p w14:paraId="258B43FD" w14:textId="77777777" w:rsidR="008F781B" w:rsidRDefault="008F781B" w:rsidP="0042244D"/>
    <w:p w14:paraId="48A97F7B" w14:textId="65673762" w:rsidR="008F781B" w:rsidRDefault="008F781B" w:rsidP="0042244D">
      <w:pPr>
        <w:jc w:val="right"/>
      </w:pPr>
      <w:r>
        <w:t>En</w:t>
      </w:r>
      <w:proofErr w:type="gramStart"/>
      <w:r>
        <w:t>…….</w:t>
      </w:r>
      <w:proofErr w:type="gramEnd"/>
      <w:r>
        <w:t>., a …..de………2018.</w:t>
      </w:r>
    </w:p>
    <w:p w14:paraId="0A64CC99" w14:textId="77777777" w:rsidR="008F781B" w:rsidRDefault="008F781B" w:rsidP="00375245">
      <w:pPr>
        <w:jc w:val="right"/>
      </w:pPr>
    </w:p>
    <w:p w14:paraId="3925B364" w14:textId="77777777" w:rsidR="009B331F" w:rsidRDefault="009B331F" w:rsidP="00375245">
      <w:pPr>
        <w:jc w:val="right"/>
      </w:pPr>
    </w:p>
    <w:p w14:paraId="765FDBBE" w14:textId="77777777" w:rsidR="009B331F" w:rsidRDefault="009B331F" w:rsidP="00375245">
      <w:pPr>
        <w:jc w:val="right"/>
      </w:pPr>
    </w:p>
    <w:p w14:paraId="4CD23BF9" w14:textId="77777777" w:rsidR="00D8316D" w:rsidRDefault="00D8316D" w:rsidP="00375245">
      <w:pPr>
        <w:jc w:val="right"/>
      </w:pPr>
    </w:p>
    <w:p w14:paraId="5CF7997B" w14:textId="7DC59B38" w:rsidR="00D8316D" w:rsidRPr="00E44CF4" w:rsidRDefault="00026EFB" w:rsidP="00D8316D">
      <w:r>
        <w:t xml:space="preserve">Fdo. </w:t>
      </w:r>
      <w:r w:rsidR="008F781B">
        <w:t>SOLICITANTE</w:t>
      </w:r>
      <w:r w:rsidR="00123173">
        <w:t>…………………………………………………</w:t>
      </w:r>
      <w:r w:rsidR="008F781B">
        <w:tab/>
        <w:t xml:space="preserve">    </w:t>
      </w:r>
      <w:r w:rsidR="008F781B">
        <w:tab/>
      </w:r>
      <w:r w:rsidR="008F781B">
        <w:tab/>
      </w:r>
    </w:p>
    <w:p w14:paraId="2A490587" w14:textId="2BB309CE" w:rsidR="00026EFB" w:rsidRPr="00E44CF4" w:rsidRDefault="00D8316D" w:rsidP="00375245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055BD" w14:textId="77777777" w:rsidR="00A277A8" w:rsidRDefault="00A277A8" w:rsidP="002868D6">
      <w:pPr>
        <w:spacing w:after="0" w:line="240" w:lineRule="auto"/>
      </w:pPr>
      <w:r>
        <w:separator/>
      </w:r>
    </w:p>
  </w:endnote>
  <w:endnote w:type="continuationSeparator" w:id="0">
    <w:p w14:paraId="03A156AA" w14:textId="77777777" w:rsidR="00A277A8" w:rsidRDefault="00A277A8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04378654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146D1B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27C573EA" w:rsidR="00A24FA2" w:rsidRPr="00260F70" w:rsidRDefault="00A24FA2" w:rsidP="00146D1B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60F70">
            <w:rPr>
              <w:rFonts w:ascii="Calibri" w:hAnsi="Calibri"/>
              <w:color w:val="215868"/>
              <w:sz w:val="16"/>
              <w:szCs w:val="16"/>
            </w:rPr>
            <w:t>Formulario de solicitud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8F781B">
            <w:rPr>
              <w:rFonts w:ascii="Calibri" w:hAnsi="Calibri"/>
              <w:color w:val="215868"/>
              <w:sz w:val="16"/>
              <w:szCs w:val="16"/>
            </w:rPr>
            <w:t xml:space="preserve">Ayuda </w:t>
          </w:r>
          <w:r w:rsidR="00146D1B">
            <w:rPr>
              <w:rFonts w:ascii="Calibri" w:hAnsi="Calibri"/>
              <w:color w:val="215868"/>
              <w:sz w:val="16"/>
              <w:szCs w:val="16"/>
            </w:rPr>
            <w:t>organización congresos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260F70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260F70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260F70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FBB98" w14:textId="77777777" w:rsidR="00A277A8" w:rsidRDefault="00A277A8" w:rsidP="002868D6">
      <w:pPr>
        <w:spacing w:after="0" w:line="240" w:lineRule="auto"/>
      </w:pPr>
      <w:r>
        <w:separator/>
      </w:r>
    </w:p>
  </w:footnote>
  <w:footnote w:type="continuationSeparator" w:id="0">
    <w:p w14:paraId="1A7C55BE" w14:textId="77777777" w:rsidR="00A277A8" w:rsidRDefault="00A277A8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FBB3" w14:textId="256A3697" w:rsidR="00A24FA2" w:rsidRDefault="00A24FA2">
    <w:pPr>
      <w:pStyle w:val="Encabezado"/>
    </w:pPr>
    <w:r w:rsidRPr="006B76CC">
      <w:rPr>
        <w:noProof/>
        <w:lang w:val="es-ES_tradnl" w:eastAsia="es-ES_tradnl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FB"/>
    <w:rsid w:val="000B0D3F"/>
    <w:rsid w:val="000E5C02"/>
    <w:rsid w:val="00123173"/>
    <w:rsid w:val="00146D1B"/>
    <w:rsid w:val="001506FF"/>
    <w:rsid w:val="00171DB3"/>
    <w:rsid w:val="00260F70"/>
    <w:rsid w:val="002868D6"/>
    <w:rsid w:val="0035419E"/>
    <w:rsid w:val="00375245"/>
    <w:rsid w:val="00376D22"/>
    <w:rsid w:val="003B739D"/>
    <w:rsid w:val="0042244D"/>
    <w:rsid w:val="00422DEF"/>
    <w:rsid w:val="00473AA2"/>
    <w:rsid w:val="004B324E"/>
    <w:rsid w:val="00523602"/>
    <w:rsid w:val="0059757D"/>
    <w:rsid w:val="005A2109"/>
    <w:rsid w:val="005D49DA"/>
    <w:rsid w:val="005E065A"/>
    <w:rsid w:val="006363F9"/>
    <w:rsid w:val="00643B75"/>
    <w:rsid w:val="0067488F"/>
    <w:rsid w:val="006B76CC"/>
    <w:rsid w:val="0070556F"/>
    <w:rsid w:val="00756241"/>
    <w:rsid w:val="00762E4F"/>
    <w:rsid w:val="007968B9"/>
    <w:rsid w:val="007C599B"/>
    <w:rsid w:val="007D78E5"/>
    <w:rsid w:val="007F15FC"/>
    <w:rsid w:val="008029B4"/>
    <w:rsid w:val="008F781B"/>
    <w:rsid w:val="00960D24"/>
    <w:rsid w:val="009B331F"/>
    <w:rsid w:val="009C1460"/>
    <w:rsid w:val="009D7302"/>
    <w:rsid w:val="00A24FA2"/>
    <w:rsid w:val="00A277A8"/>
    <w:rsid w:val="00A35A5B"/>
    <w:rsid w:val="00A647CA"/>
    <w:rsid w:val="00A97D7F"/>
    <w:rsid w:val="00AD63F1"/>
    <w:rsid w:val="00BA3109"/>
    <w:rsid w:val="00BB2D92"/>
    <w:rsid w:val="00C10E01"/>
    <w:rsid w:val="00C1438E"/>
    <w:rsid w:val="00C17E3B"/>
    <w:rsid w:val="00C85E17"/>
    <w:rsid w:val="00CF0FF0"/>
    <w:rsid w:val="00CF3BAB"/>
    <w:rsid w:val="00D8316D"/>
    <w:rsid w:val="00DF33AE"/>
    <w:rsid w:val="00E41111"/>
    <w:rsid w:val="00E44CF4"/>
    <w:rsid w:val="00ED0FBB"/>
    <w:rsid w:val="00F23091"/>
    <w:rsid w:val="00F9206B"/>
    <w:rsid w:val="00FA58A5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2A2A-BE07-BC43-B646-34AE38A9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6</cp:revision>
  <cp:lastPrinted>2017-07-25T11:04:00Z</cp:lastPrinted>
  <dcterms:created xsi:type="dcterms:W3CDTF">2018-06-03T09:31:00Z</dcterms:created>
  <dcterms:modified xsi:type="dcterms:W3CDTF">2018-06-05T07:50:00Z</dcterms:modified>
</cp:coreProperties>
</file>